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410A41A0" w:rsidR="00E0418F" w:rsidRPr="00A44A47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AA508A" w:rsidRPr="007C2ECB">
        <w:rPr>
          <w:rFonts w:ascii="GHEA Grapalat" w:hAnsi="GHEA Grapalat"/>
          <w:szCs w:val="24"/>
          <w:u w:val="single"/>
        </w:rPr>
        <w:t>HHH-</w:t>
      </w:r>
      <w:r w:rsidR="00AA508A">
        <w:rPr>
          <w:rFonts w:ascii="GHEA Grapalat" w:hAnsi="GHEA Grapalat"/>
          <w:szCs w:val="24"/>
          <w:u w:val="single"/>
          <w:lang w:val="en-US"/>
        </w:rPr>
        <w:t>GH</w:t>
      </w:r>
      <w:r w:rsidR="00AA508A">
        <w:rPr>
          <w:rFonts w:ascii="GHEA Grapalat" w:hAnsi="GHEA Grapalat"/>
          <w:szCs w:val="24"/>
          <w:u w:val="single"/>
        </w:rPr>
        <w:t>AP</w:t>
      </w:r>
      <w:r w:rsidR="00AA508A" w:rsidRPr="007C2ECB">
        <w:rPr>
          <w:rFonts w:ascii="GHEA Grapalat" w:hAnsi="GHEA Grapalat"/>
          <w:szCs w:val="24"/>
          <w:u w:val="single"/>
        </w:rPr>
        <w:t>DzB-2</w:t>
      </w:r>
      <w:r w:rsidR="00AA508A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AA508A" w:rsidRPr="007C2ECB">
        <w:rPr>
          <w:rFonts w:ascii="GHEA Grapalat" w:hAnsi="GHEA Grapalat"/>
          <w:szCs w:val="24"/>
          <w:u w:val="single"/>
        </w:rPr>
        <w:t>/</w:t>
      </w:r>
      <w:r w:rsidR="00AA508A" w:rsidRPr="00AA508A">
        <w:rPr>
          <w:rFonts w:ascii="GHEA Grapalat" w:hAnsi="GHEA Grapalat"/>
          <w:szCs w:val="24"/>
          <w:u w:val="single"/>
        </w:rPr>
        <w:t>20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36AC56ED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5C449F" w:rsidRPr="007C2ECB">
        <w:rPr>
          <w:rFonts w:ascii="GHEA Grapalat" w:hAnsi="GHEA Grapalat"/>
          <w:szCs w:val="24"/>
          <w:u w:val="single"/>
        </w:rPr>
        <w:t>HHH-</w:t>
      </w:r>
      <w:r w:rsidR="00AA508A">
        <w:rPr>
          <w:rFonts w:ascii="GHEA Grapalat" w:hAnsi="GHEA Grapalat"/>
          <w:szCs w:val="24"/>
          <w:u w:val="single"/>
          <w:lang w:val="en-US"/>
        </w:rPr>
        <w:t>GH</w:t>
      </w:r>
      <w:r w:rsidR="005C449F">
        <w:rPr>
          <w:rFonts w:ascii="GHEA Grapalat" w:hAnsi="GHEA Grapalat"/>
          <w:szCs w:val="24"/>
          <w:u w:val="single"/>
        </w:rPr>
        <w:t>AP</w:t>
      </w:r>
      <w:r w:rsidR="005C449F" w:rsidRPr="007C2ECB">
        <w:rPr>
          <w:rFonts w:ascii="GHEA Grapalat" w:hAnsi="GHEA Grapalat"/>
          <w:szCs w:val="24"/>
          <w:u w:val="single"/>
        </w:rPr>
        <w:t>DzB-2</w:t>
      </w:r>
      <w:r w:rsidR="005C449F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5C449F" w:rsidRPr="007C2ECB">
        <w:rPr>
          <w:rFonts w:ascii="GHEA Grapalat" w:hAnsi="GHEA Grapalat"/>
          <w:szCs w:val="24"/>
          <w:u w:val="single"/>
        </w:rPr>
        <w:t>/</w:t>
      </w:r>
      <w:r w:rsidR="00AA508A" w:rsidRPr="00AA508A">
        <w:rPr>
          <w:rFonts w:ascii="GHEA Grapalat" w:hAnsi="GHEA Grapalat"/>
          <w:szCs w:val="24"/>
          <w:u w:val="single"/>
        </w:rPr>
        <w:t>20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AA508A" w:rsidRPr="00311870">
        <w:rPr>
          <w:rFonts w:ascii="GHEA Grapalat" w:hAnsi="GHEA Grapalat"/>
          <w:szCs w:val="24"/>
          <w:highlight w:val="yellow"/>
        </w:rPr>
        <w:t>Компьютерная техника</w:t>
      </w:r>
      <w:r w:rsidR="00AA508A" w:rsidRPr="00F85A4E">
        <w:rPr>
          <w:rFonts w:ascii="GHEA Grapalat" w:hAnsi="GHEA Grapalat"/>
          <w:spacing w:val="6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5FEC876C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AA508A" w:rsidRPr="00AA508A">
        <w:rPr>
          <w:rFonts w:ascii="GHEA Grapalat" w:hAnsi="GHEA Grapalat"/>
          <w:szCs w:val="24"/>
        </w:rPr>
        <w:t>10.06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6701AE16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AA508A" w:rsidRPr="00FB073D">
        <w:rPr>
          <w:rFonts w:ascii="GHEA Grapalat" w:hAnsi="GHEA Grapalat"/>
          <w:bCs/>
          <w:iCs/>
          <w:sz w:val="18"/>
          <w:szCs w:val="14"/>
        </w:rPr>
        <w:t>Сетевой маршрутизатор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73452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841BB" w:rsidRPr="00993E7E" w14:paraId="2F6EB593" w14:textId="77777777" w:rsidTr="00FF1C02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F841BB" w:rsidRPr="00993E7E" w:rsidRDefault="00F841BB" w:rsidP="00F841BB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5A737927" w:rsidR="00F841BB" w:rsidRPr="006D7272" w:rsidRDefault="00F841BB" w:rsidP="00F841B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''Джи Эм Про''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F841BB" w:rsidRPr="00122E61" w:rsidRDefault="00F841BB" w:rsidP="00F841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841BB" w:rsidRPr="00993E7E" w14:paraId="58F9EBBB" w14:textId="77777777" w:rsidTr="00FF1C02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9BDEAC2" w14:textId="3744EA4A" w:rsidR="00F841BB" w:rsidRPr="00563B17" w:rsidRDefault="00F841BB" w:rsidP="00F841BB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45E3EF84" w14:textId="45FD49F9" w:rsidR="00F841BB" w:rsidRDefault="00F841BB" w:rsidP="00F841B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Сиграм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686907" w14:textId="25A5A30C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9215B9" w14:textId="77777777" w:rsidR="00F841BB" w:rsidRPr="00122E61" w:rsidRDefault="00F841BB" w:rsidP="00F841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3582E6D" w14:textId="77777777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841BB" w:rsidRPr="00993E7E" w14:paraId="6D0DF624" w14:textId="77777777" w:rsidTr="00FF1C02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20796C" w14:textId="57A72FE9" w:rsidR="00F841BB" w:rsidRPr="00F841BB" w:rsidRDefault="00F841BB" w:rsidP="00F841BB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3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57DF0BC9" w14:textId="210BAAE1" w:rsidR="00F841BB" w:rsidRDefault="00F841BB" w:rsidP="00F841B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''Лемур''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2D3F90F" w14:textId="04AA10C0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9068286" w14:textId="77777777" w:rsidR="00F841BB" w:rsidRPr="00122E61" w:rsidRDefault="00F841BB" w:rsidP="00F841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49CA32DC" w14:textId="77777777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32802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32802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841BB" w:rsidRPr="00993E7E" w14:paraId="6DBEF614" w14:textId="77777777" w:rsidTr="00DD4B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F841BB" w:rsidRPr="00993E7E" w:rsidRDefault="00F841BB" w:rsidP="00F841BB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2E6195C1" w:rsidR="00F841BB" w:rsidRPr="006D7272" w:rsidRDefault="00F841BB" w:rsidP="00F841B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''Джи Эм Про''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28143E2C" w:rsidR="00F841BB" w:rsidRPr="00F91CB2" w:rsidRDefault="00F841BB" w:rsidP="00F841B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9277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    879,0</w:t>
            </w:r>
          </w:p>
        </w:tc>
      </w:tr>
      <w:tr w:rsidR="00F841BB" w:rsidRPr="00993E7E" w14:paraId="244CF44D" w14:textId="77777777" w:rsidTr="00DD4B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E191D5" w14:textId="69DCFB30" w:rsidR="00F841BB" w:rsidRPr="00563B17" w:rsidRDefault="00F841BB" w:rsidP="00F841BB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A47D28" w14:textId="48E8421A" w:rsidR="00F841BB" w:rsidRDefault="00F841BB" w:rsidP="00F841B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Сиграм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D624D23" w14:textId="77777777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35F6E2" w14:textId="7CF2AABF" w:rsidR="00F841BB" w:rsidRDefault="00F841BB" w:rsidP="00F841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277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2,283,0</w:t>
            </w:r>
          </w:p>
        </w:tc>
      </w:tr>
      <w:tr w:rsidR="00F841BB" w:rsidRPr="00993E7E" w14:paraId="3A2491BA" w14:textId="77777777" w:rsidTr="00DD4B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AABA91" w14:textId="639CA02B" w:rsidR="00F841BB" w:rsidRPr="00F841BB" w:rsidRDefault="00F841BB" w:rsidP="00F841BB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C44038" w14:textId="113CC6A0" w:rsidR="00F841BB" w:rsidRDefault="00F841BB" w:rsidP="00F841B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''Лемур''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BE05B45" w14:textId="77777777" w:rsidR="00F841BB" w:rsidRPr="00993E7E" w:rsidRDefault="00F841BB" w:rsidP="00F841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1A1F03" w14:textId="048D651D" w:rsidR="00F841BB" w:rsidRDefault="00F841BB" w:rsidP="00F841BB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9277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      5,000,0</w:t>
            </w:r>
          </w:p>
        </w:tc>
      </w:tr>
    </w:tbl>
    <w:p w14:paraId="0891E066" w14:textId="77777777" w:rsidR="00323255" w:rsidRPr="00053B5E" w:rsidRDefault="00323255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053B5E">
        <w:rPr>
          <w:rFonts w:ascii="GHEA Grapalat" w:hAnsi="GHEA Grapalat"/>
          <w:szCs w:val="24"/>
        </w:rPr>
        <w:t>"</w:t>
      </w:r>
      <w:proofErr w:type="gramEnd"/>
      <w:r w:rsidRPr="00053B5E">
        <w:rPr>
          <w:rFonts w:ascii="GHEA Grapalat" w:hAnsi="GHEA Grapalat"/>
          <w:szCs w:val="24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>опубликования настоящего объявления. до 5-го календарного дня включительно.</w:t>
      </w:r>
    </w:p>
    <w:p w14:paraId="5F5A6A51" w14:textId="77777777" w:rsidR="00323255" w:rsidRPr="001E2962" w:rsidRDefault="00323255" w:rsidP="00323255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>Критерий</w:t>
      </w:r>
      <w:proofErr w:type="gramStart"/>
      <w:r w:rsidRPr="00053B5E">
        <w:rPr>
          <w:rFonts w:ascii="GHEA Grapalat" w:hAnsi="GHEA Grapalat"/>
          <w:spacing w:val="-6"/>
          <w:szCs w:val="24"/>
        </w:rPr>
        <w:t>.</w:t>
      </w:r>
      <w:proofErr w:type="gramEnd"/>
      <w:r w:rsidRPr="00053B5E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2AAD8749" w14:textId="53B04004" w:rsidR="00323255" w:rsidRPr="00430185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>
        <w:rPr>
          <w:rFonts w:ascii="GHEA Grapalat" w:hAnsi="GHEA Grapalat"/>
          <w:sz w:val="22"/>
          <w:szCs w:val="22"/>
        </w:rPr>
        <w:t>Г.Карапетян</w:t>
      </w:r>
      <w:proofErr w:type="spellEnd"/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305AFE" w:rsidRPr="007C2ECB">
        <w:rPr>
          <w:rFonts w:ascii="GHEA Grapalat" w:hAnsi="GHEA Grapalat"/>
          <w:szCs w:val="24"/>
          <w:u w:val="single"/>
        </w:rPr>
        <w:t>HHH-</w:t>
      </w:r>
      <w:r w:rsidR="00305AFE">
        <w:rPr>
          <w:rFonts w:ascii="GHEA Grapalat" w:hAnsi="GHEA Grapalat"/>
          <w:szCs w:val="24"/>
          <w:u w:val="single"/>
          <w:lang w:val="en-US"/>
        </w:rPr>
        <w:t>GH</w:t>
      </w:r>
      <w:r w:rsidR="00305AFE">
        <w:rPr>
          <w:rFonts w:ascii="GHEA Grapalat" w:hAnsi="GHEA Grapalat"/>
          <w:szCs w:val="24"/>
          <w:u w:val="single"/>
        </w:rPr>
        <w:t>AP</w:t>
      </w:r>
      <w:r w:rsidR="00305AFE" w:rsidRPr="007C2ECB">
        <w:rPr>
          <w:rFonts w:ascii="GHEA Grapalat" w:hAnsi="GHEA Grapalat"/>
          <w:szCs w:val="24"/>
          <w:u w:val="single"/>
        </w:rPr>
        <w:t>DzB-2</w:t>
      </w:r>
      <w:r w:rsidR="00305AFE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305AFE" w:rsidRPr="007C2ECB">
        <w:rPr>
          <w:rFonts w:ascii="GHEA Grapalat" w:hAnsi="GHEA Grapalat"/>
          <w:szCs w:val="24"/>
          <w:u w:val="single"/>
        </w:rPr>
        <w:t>/</w:t>
      </w:r>
      <w:r w:rsidR="00305AFE" w:rsidRPr="00AA508A">
        <w:rPr>
          <w:rFonts w:ascii="GHEA Grapalat" w:hAnsi="GHEA Grapalat"/>
          <w:szCs w:val="24"/>
          <w:u w:val="single"/>
        </w:rPr>
        <w:t>20</w:t>
      </w:r>
      <w:r w:rsidRPr="00180439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E27D84A" w14:textId="534883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CB2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DFB262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lastRenderedPageBreak/>
        <w:t xml:space="preserve">Электронная почта: </w:t>
      </w:r>
      <w:r w:rsidR="00F91CB2">
        <w:rPr>
          <w:rFonts w:ascii="GHEA Grapalat" w:hAnsi="GHEA Grapalat"/>
          <w:szCs w:val="24"/>
          <w:lang w:val="en-US"/>
        </w:rPr>
        <w:t>Gohar</w:t>
      </w:r>
      <w:r w:rsidR="00F91CB2" w:rsidRPr="00F91CB2">
        <w:rPr>
          <w:rFonts w:ascii="GHEA Grapalat" w:hAnsi="GHEA Grapalat"/>
          <w:szCs w:val="24"/>
        </w:rPr>
        <w:t>.</w:t>
      </w:r>
      <w:proofErr w:type="spellStart"/>
      <w:r w:rsidR="00F91CB2">
        <w:rPr>
          <w:rFonts w:ascii="GHEA Grapalat" w:hAnsi="GHEA Grapalat"/>
          <w:szCs w:val="24"/>
          <w:lang w:val="en-US"/>
        </w:rPr>
        <w:t>karapetyan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06DCE21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54B7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0709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83EE7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5AFE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4B7A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4A47"/>
    <w:rsid w:val="00A5006E"/>
    <w:rsid w:val="00A564F0"/>
    <w:rsid w:val="00A70700"/>
    <w:rsid w:val="00A73ACC"/>
    <w:rsid w:val="00AA103E"/>
    <w:rsid w:val="00AA508A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841BB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78</cp:revision>
  <cp:lastPrinted>2021-02-26T08:24:00Z</cp:lastPrinted>
  <dcterms:created xsi:type="dcterms:W3CDTF">2018-08-08T07:12:00Z</dcterms:created>
  <dcterms:modified xsi:type="dcterms:W3CDTF">2021-06-10T14:05:00Z</dcterms:modified>
</cp:coreProperties>
</file>